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46" w:rsidRPr="00751DD9" w:rsidRDefault="00751DD9" w:rsidP="00751DD9">
      <w:pPr>
        <w:ind w:left="-426"/>
        <w:rPr>
          <w:b/>
          <w:sz w:val="24"/>
        </w:rPr>
      </w:pPr>
      <w:r>
        <w:rPr>
          <w:noProof/>
          <w:lang w:val="es-CL" w:eastAsia="es-CL"/>
        </w:rPr>
        <w:drawing>
          <wp:inline distT="0" distB="0" distL="0" distR="0" wp14:anchorId="797641B7" wp14:editId="254C7DF5">
            <wp:extent cx="970059" cy="93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605" cy="94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A665D" w:rsidRPr="00751DD9">
        <w:rPr>
          <w:b/>
          <w:sz w:val="24"/>
        </w:rPr>
        <w:t>SINDICATO N°2 DE SUPERVISORES Y STAFF EMPRESA</w:t>
      </w:r>
    </w:p>
    <w:p w:rsidR="00DA665D" w:rsidRPr="00751DD9" w:rsidRDefault="00DA665D" w:rsidP="00751DD9">
      <w:pPr>
        <w:jc w:val="center"/>
        <w:rPr>
          <w:b/>
          <w:sz w:val="24"/>
        </w:rPr>
      </w:pPr>
      <w:r w:rsidRPr="00751DD9">
        <w:rPr>
          <w:b/>
          <w:sz w:val="24"/>
        </w:rPr>
        <w:t>MINERA ESCONDIDA LDTA.</w:t>
      </w:r>
    </w:p>
    <w:p w:rsidR="00DA665D" w:rsidRDefault="00DA665D"/>
    <w:p w:rsidR="00DA665D" w:rsidRDefault="00DA665D"/>
    <w:p w:rsidR="00DA665D" w:rsidRDefault="00DA665D">
      <w:r>
        <w:t>NOMBRE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APELLIDOS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RUT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F. NACIMIENTO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DOMICILIO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FONO/CEL Y FIJO</w:t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CORREO ELEC. EMPRESA</w:t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CORREO ELEC. PERSONAL</w:t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F. INGRESO EMPRESA</w:t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S. INTENDENCIA/AREA</w:t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PUESTO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DA665D" w:rsidRDefault="00DA665D">
      <w:r>
        <w:t>TURNO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0D1FF0" w:rsidRDefault="000D1FF0" w:rsidP="000D1FF0">
      <w:r>
        <w:t>Número de SAP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……………………………………………………………………………………………………….</w:t>
      </w:r>
    </w:p>
    <w:p w:rsidR="00DA665D" w:rsidRDefault="00571266">
      <w:bookmarkStart w:id="0" w:name="_GoBack"/>
      <w:bookmarkEnd w:id="0"/>
      <w:r w:rsidRPr="00751DD9">
        <w:rPr>
          <w:b/>
        </w:rPr>
        <w:t>DESCUENTO FO</w:t>
      </w:r>
      <w:r w:rsidR="002150E4">
        <w:rPr>
          <w:b/>
        </w:rPr>
        <w:t>NDO DE RETIRO</w:t>
      </w:r>
      <w:r>
        <w:t>?</w:t>
      </w:r>
      <w:r w:rsidR="002150E4">
        <w:t xml:space="preserve">     </w:t>
      </w:r>
      <w:r w:rsidR="002150E4">
        <w:tab/>
        <w:t>Sí</w:t>
      </w:r>
      <w:r w:rsidR="002150E4">
        <w:t>.......................</w:t>
      </w:r>
      <w:r w:rsidR="002150E4">
        <w:tab/>
        <w:t xml:space="preserve"> </w:t>
      </w:r>
      <w:proofErr w:type="spellStart"/>
      <w:r w:rsidR="002150E4">
        <w:t>ó</w:t>
      </w:r>
      <w:proofErr w:type="spellEnd"/>
      <w:r w:rsidR="002150E4">
        <w:tab/>
      </w:r>
      <w:r w:rsidR="002150E4">
        <w:tab/>
        <w:t xml:space="preserve"> </w:t>
      </w:r>
      <w:r w:rsidR="002150E4">
        <w:t>No</w:t>
      </w:r>
      <w:r w:rsidR="002150E4">
        <w:t>.....................</w:t>
      </w:r>
      <w:r w:rsidR="002150E4">
        <w:t>..</w:t>
      </w:r>
    </w:p>
    <w:p w:rsidR="00DA665D" w:rsidRDefault="00DA665D" w:rsidP="00751DD9">
      <w:pPr>
        <w:jc w:val="both"/>
      </w:pPr>
      <w:r>
        <w:t>Solicito acepten mi incorporación al sindicato y por medio de la presente, autorizo a que se descuente de mis remuneraciones el porcentaje que corresponda a la mensualidad respectiva, de acuerdo a los estatutos que rigen esta entidad</w:t>
      </w:r>
      <w:r w:rsidR="00751DD9">
        <w:t>.</w:t>
      </w:r>
    </w:p>
    <w:p w:rsidR="00DA665D" w:rsidRDefault="00DA665D"/>
    <w:p w:rsidR="00DA665D" w:rsidRDefault="00DA665D">
      <w:r>
        <w:t>Antofagasta</w:t>
      </w:r>
      <w:r w:rsidR="00267957">
        <w:t>,_______,_____________________20___</w:t>
      </w:r>
    </w:p>
    <w:p w:rsidR="00DA665D" w:rsidRDefault="00DA665D"/>
    <w:p w:rsidR="00DA665D" w:rsidRDefault="00DA665D"/>
    <w:p w:rsidR="00DA665D" w:rsidRDefault="00DA665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Solicitante</w:t>
      </w:r>
    </w:p>
    <w:sectPr w:rsidR="00DA665D" w:rsidSect="00751DD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D"/>
    <w:rsid w:val="00014902"/>
    <w:rsid w:val="00032A3A"/>
    <w:rsid w:val="00077D47"/>
    <w:rsid w:val="000A439E"/>
    <w:rsid w:val="000C6D61"/>
    <w:rsid w:val="000D1FF0"/>
    <w:rsid w:val="000E7BEC"/>
    <w:rsid w:val="000F10C8"/>
    <w:rsid w:val="0016445E"/>
    <w:rsid w:val="001A3777"/>
    <w:rsid w:val="001D4B17"/>
    <w:rsid w:val="001F54AD"/>
    <w:rsid w:val="002150E4"/>
    <w:rsid w:val="00234B58"/>
    <w:rsid w:val="00267957"/>
    <w:rsid w:val="002717D7"/>
    <w:rsid w:val="002E225A"/>
    <w:rsid w:val="003066BC"/>
    <w:rsid w:val="003071A0"/>
    <w:rsid w:val="0034147B"/>
    <w:rsid w:val="0037374F"/>
    <w:rsid w:val="00471F47"/>
    <w:rsid w:val="004A1386"/>
    <w:rsid w:val="004C0BAA"/>
    <w:rsid w:val="004D48F7"/>
    <w:rsid w:val="004E7F61"/>
    <w:rsid w:val="00571266"/>
    <w:rsid w:val="00571610"/>
    <w:rsid w:val="00573CFA"/>
    <w:rsid w:val="005A088F"/>
    <w:rsid w:val="005B5533"/>
    <w:rsid w:val="005D5627"/>
    <w:rsid w:val="006041E8"/>
    <w:rsid w:val="006353EB"/>
    <w:rsid w:val="006E3DF2"/>
    <w:rsid w:val="0071406B"/>
    <w:rsid w:val="00723EEA"/>
    <w:rsid w:val="00744F74"/>
    <w:rsid w:val="00751DD9"/>
    <w:rsid w:val="007551BA"/>
    <w:rsid w:val="007727DB"/>
    <w:rsid w:val="00781776"/>
    <w:rsid w:val="0079282A"/>
    <w:rsid w:val="00792F0D"/>
    <w:rsid w:val="007F4D0D"/>
    <w:rsid w:val="008200DD"/>
    <w:rsid w:val="0082585C"/>
    <w:rsid w:val="00840CBA"/>
    <w:rsid w:val="00844145"/>
    <w:rsid w:val="008C289D"/>
    <w:rsid w:val="0090591E"/>
    <w:rsid w:val="00A075B8"/>
    <w:rsid w:val="00A64582"/>
    <w:rsid w:val="00A774C1"/>
    <w:rsid w:val="00A801F4"/>
    <w:rsid w:val="00A93C94"/>
    <w:rsid w:val="00A9785A"/>
    <w:rsid w:val="00AA6CA6"/>
    <w:rsid w:val="00AB5B19"/>
    <w:rsid w:val="00AD08C7"/>
    <w:rsid w:val="00AD6C68"/>
    <w:rsid w:val="00AD75C4"/>
    <w:rsid w:val="00AE19E0"/>
    <w:rsid w:val="00AF003E"/>
    <w:rsid w:val="00B34802"/>
    <w:rsid w:val="00B363BB"/>
    <w:rsid w:val="00B64735"/>
    <w:rsid w:val="00B86EA7"/>
    <w:rsid w:val="00B95FA3"/>
    <w:rsid w:val="00BB1C9F"/>
    <w:rsid w:val="00BD47CD"/>
    <w:rsid w:val="00C161FC"/>
    <w:rsid w:val="00C52690"/>
    <w:rsid w:val="00C615A6"/>
    <w:rsid w:val="00C675A0"/>
    <w:rsid w:val="00C7156B"/>
    <w:rsid w:val="00C97467"/>
    <w:rsid w:val="00CC4370"/>
    <w:rsid w:val="00CC5797"/>
    <w:rsid w:val="00CD7F4F"/>
    <w:rsid w:val="00CF0FCF"/>
    <w:rsid w:val="00D157E9"/>
    <w:rsid w:val="00D3229B"/>
    <w:rsid w:val="00DA665D"/>
    <w:rsid w:val="00DC635E"/>
    <w:rsid w:val="00DF196E"/>
    <w:rsid w:val="00DF41D3"/>
    <w:rsid w:val="00E07195"/>
    <w:rsid w:val="00E31A0C"/>
    <w:rsid w:val="00E36703"/>
    <w:rsid w:val="00E820DE"/>
    <w:rsid w:val="00E95746"/>
    <w:rsid w:val="00EB6E26"/>
    <w:rsid w:val="00ED431B"/>
    <w:rsid w:val="00EE5E19"/>
    <w:rsid w:val="00EF589B"/>
    <w:rsid w:val="00F0083A"/>
    <w:rsid w:val="00F23E7C"/>
    <w:rsid w:val="00F94ED5"/>
    <w:rsid w:val="00F96A8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38D3"/>
  <w15:docId w15:val="{ABB09804-4421-41C7-9739-E5937D6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Frank Pérez</cp:lastModifiedBy>
  <cp:revision>6</cp:revision>
  <dcterms:created xsi:type="dcterms:W3CDTF">2016-03-17T22:30:00Z</dcterms:created>
  <dcterms:modified xsi:type="dcterms:W3CDTF">2016-11-18T17:59:00Z</dcterms:modified>
</cp:coreProperties>
</file>